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57B3" w14:textId="486EC604" w:rsidR="004F27B3" w:rsidRPr="004F27B3" w:rsidRDefault="004F27B3" w:rsidP="00F97826">
      <w:pPr>
        <w:pStyle w:val="NormalnyWeb"/>
        <w:rPr>
          <w:rFonts w:asciiTheme="minorHAnsi" w:hAnsiTheme="minorHAnsi" w:cstheme="minorHAnsi"/>
          <w:b/>
        </w:rPr>
      </w:pPr>
      <w:r w:rsidRPr="004F27B3">
        <w:rPr>
          <w:rFonts w:asciiTheme="minorHAnsi" w:hAnsiTheme="minorHAnsi" w:cstheme="minorHAnsi"/>
          <w:b/>
        </w:rPr>
        <w:t>Wyniki Naboru w roku 2024</w:t>
      </w:r>
    </w:p>
    <w:p w14:paraId="0677AD92" w14:textId="6A0C9E07" w:rsidR="00451419" w:rsidRPr="002620FF" w:rsidRDefault="004F27B3" w:rsidP="00F97826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97826" w:rsidRPr="002620FF">
        <w:rPr>
          <w:rFonts w:asciiTheme="minorHAnsi" w:hAnsiTheme="minorHAnsi" w:cstheme="minorHAnsi"/>
        </w:rPr>
        <w:t>akończył</w:t>
      </w:r>
      <w:r w:rsidR="00090F8E" w:rsidRPr="002620FF">
        <w:rPr>
          <w:rFonts w:asciiTheme="minorHAnsi" w:hAnsiTheme="minorHAnsi" w:cstheme="minorHAnsi"/>
        </w:rPr>
        <w:t>a</w:t>
      </w:r>
      <w:r w:rsidR="00F97826" w:rsidRPr="002620FF">
        <w:rPr>
          <w:rFonts w:asciiTheme="minorHAnsi" w:hAnsiTheme="minorHAnsi" w:cstheme="minorHAnsi"/>
        </w:rPr>
        <w:t xml:space="preserve"> się </w:t>
      </w:r>
      <w:r w:rsidR="00451419" w:rsidRPr="002620FF">
        <w:rPr>
          <w:rFonts w:asciiTheme="minorHAnsi" w:hAnsiTheme="minorHAnsi" w:cstheme="minorHAnsi"/>
        </w:rPr>
        <w:t>tegoroczn</w:t>
      </w:r>
      <w:r w:rsidR="00090F8E" w:rsidRPr="002620FF">
        <w:rPr>
          <w:rFonts w:asciiTheme="minorHAnsi" w:hAnsiTheme="minorHAnsi" w:cstheme="minorHAnsi"/>
        </w:rPr>
        <w:t>a procedura</w:t>
      </w:r>
      <w:r w:rsidR="00451419" w:rsidRPr="002620FF">
        <w:rPr>
          <w:rFonts w:asciiTheme="minorHAnsi" w:hAnsiTheme="minorHAnsi" w:cstheme="minorHAnsi"/>
        </w:rPr>
        <w:t xml:space="preserve"> </w:t>
      </w:r>
      <w:r w:rsidR="00090F8E" w:rsidRPr="002620FF">
        <w:rPr>
          <w:rFonts w:asciiTheme="minorHAnsi" w:hAnsiTheme="minorHAnsi" w:cstheme="minorHAnsi"/>
        </w:rPr>
        <w:t xml:space="preserve">naboru i oceny </w:t>
      </w:r>
      <w:r w:rsidR="00451419" w:rsidRPr="002620FF">
        <w:rPr>
          <w:rFonts w:asciiTheme="minorHAnsi" w:hAnsiTheme="minorHAnsi" w:cstheme="minorHAnsi"/>
        </w:rPr>
        <w:t xml:space="preserve">wniosków o udzielenie wsparcia finansowego na podstawie rozporządzenia Rady Ministrów z dnia 15 stycznia 2024 r. w sprawie realizacji modułu 3 wieloletniego rządowego programu "Posiłek w szkole i w domu" dotyczącego wspierania w latach 2024-2028 organów prowadzących publiczne szkoły podstawowe w zapewnieniu bezpiecznych warunków nauki, wychowania i opieki przez organizację stołówek i miejsc spożywania posiłków (Dz.U. poz. 91). </w:t>
      </w:r>
    </w:p>
    <w:p w14:paraId="096F271F" w14:textId="057B7AF8" w:rsidR="00840A7A" w:rsidRPr="002620FF" w:rsidRDefault="00F97826" w:rsidP="00840A7A">
      <w:pPr>
        <w:pStyle w:val="NormalnyWeb"/>
        <w:rPr>
          <w:rFonts w:asciiTheme="minorHAnsi" w:hAnsiTheme="minorHAnsi" w:cstheme="minorHAnsi"/>
        </w:rPr>
      </w:pPr>
      <w:r w:rsidRPr="002620FF">
        <w:rPr>
          <w:rFonts w:asciiTheme="minorHAnsi" w:hAnsiTheme="minorHAnsi" w:cstheme="minorHAnsi"/>
        </w:rPr>
        <w:t xml:space="preserve">Powołany </w:t>
      </w:r>
      <w:r w:rsidR="004F27B3" w:rsidRPr="004F27B3">
        <w:rPr>
          <w:rFonts w:asciiTheme="minorHAnsi" w:hAnsiTheme="minorHAnsi" w:cstheme="minorHAnsi"/>
        </w:rPr>
        <w:t xml:space="preserve">zarządzeniem (nr poz. rej. </w:t>
      </w:r>
      <w:r w:rsidR="004F27B3">
        <w:rPr>
          <w:rFonts w:asciiTheme="minorHAnsi" w:hAnsiTheme="minorHAnsi" w:cstheme="minorHAnsi"/>
        </w:rPr>
        <w:t>124</w:t>
      </w:r>
      <w:r w:rsidR="004F27B3" w:rsidRPr="004F27B3">
        <w:rPr>
          <w:rFonts w:asciiTheme="minorHAnsi" w:hAnsiTheme="minorHAnsi" w:cstheme="minorHAnsi"/>
        </w:rPr>
        <w:t xml:space="preserve">/24) Wojewody Małopolskiego z dnia 25 kwietnia 2024 r. </w:t>
      </w:r>
      <w:r w:rsidR="00C03D5F" w:rsidRPr="002620FF">
        <w:rPr>
          <w:rFonts w:asciiTheme="minorHAnsi" w:hAnsiTheme="minorHAnsi" w:cstheme="minorHAnsi"/>
        </w:rPr>
        <w:t xml:space="preserve">Zespół </w:t>
      </w:r>
      <w:r w:rsidR="00C03D5F" w:rsidRPr="00C03D5F">
        <w:rPr>
          <w:rFonts w:asciiTheme="minorHAnsi" w:hAnsiTheme="minorHAnsi" w:cstheme="minorHAnsi"/>
        </w:rPr>
        <w:t xml:space="preserve">do spraw oceny wniosków </w:t>
      </w:r>
      <w:r w:rsidRPr="002620FF">
        <w:rPr>
          <w:rFonts w:asciiTheme="minorHAnsi" w:hAnsiTheme="minorHAnsi" w:cstheme="minorHAnsi"/>
        </w:rPr>
        <w:t xml:space="preserve">przedstawił </w:t>
      </w:r>
      <w:r w:rsidR="00C03D5F">
        <w:rPr>
          <w:rFonts w:asciiTheme="minorHAnsi" w:hAnsiTheme="minorHAnsi" w:cstheme="minorHAnsi"/>
        </w:rPr>
        <w:t>W</w:t>
      </w:r>
      <w:r w:rsidRPr="002620FF">
        <w:rPr>
          <w:rFonts w:asciiTheme="minorHAnsi" w:hAnsiTheme="minorHAnsi" w:cstheme="minorHAnsi"/>
        </w:rPr>
        <w:t xml:space="preserve">ojewodzie ranking wnioskodawców. </w:t>
      </w:r>
      <w:r w:rsidR="00BD3089" w:rsidRPr="002620FF">
        <w:rPr>
          <w:rFonts w:asciiTheme="minorHAnsi" w:hAnsiTheme="minorHAnsi" w:cstheme="minorHAnsi"/>
        </w:rPr>
        <w:t xml:space="preserve">Wszystkie wnioski, które spełniły wymogi formalne i zostały zakwalifikowane do oceny merytorycznej otrzymują dofinansowanie w ramach dostępnego limitu środków finansowych </w:t>
      </w:r>
      <w:r w:rsidR="00840A7A" w:rsidRPr="002620FF">
        <w:rPr>
          <w:rFonts w:asciiTheme="minorHAnsi" w:hAnsiTheme="minorHAnsi" w:cstheme="minorHAnsi"/>
        </w:rPr>
        <w:t>na 2024 rok. Zgodnie z warunkami naboru w roku bieżącym w województwie małopolskim do dyspozycji było 3.903.594 zł.</w:t>
      </w:r>
    </w:p>
    <w:p w14:paraId="482B59A3" w14:textId="0DE3E208" w:rsidR="007556E3" w:rsidRPr="007556E3" w:rsidRDefault="002620FF" w:rsidP="007556E3">
      <w:pPr>
        <w:rPr>
          <w:rFonts w:cstheme="minorHAnsi"/>
          <w:sz w:val="24"/>
          <w:szCs w:val="24"/>
        </w:rPr>
      </w:pPr>
      <w:r w:rsidRPr="00C579CC">
        <w:rPr>
          <w:rFonts w:cstheme="minorHAnsi"/>
          <w:color w:val="000000" w:themeColor="text1"/>
          <w:sz w:val="24"/>
          <w:szCs w:val="24"/>
        </w:rPr>
        <w:t xml:space="preserve">Zgodnie z </w:t>
      </w:r>
      <w:r w:rsidR="00C03D5F">
        <w:rPr>
          <w:rFonts w:cstheme="minorHAnsi"/>
          <w:color w:val="000000" w:themeColor="text1"/>
          <w:sz w:val="24"/>
          <w:szCs w:val="24"/>
        </w:rPr>
        <w:t xml:space="preserve">cytowanym wyżej </w:t>
      </w:r>
      <w:r w:rsidRPr="00C579CC">
        <w:rPr>
          <w:rFonts w:cstheme="minorHAnsi"/>
          <w:color w:val="000000" w:themeColor="text1"/>
          <w:sz w:val="24"/>
          <w:szCs w:val="24"/>
        </w:rPr>
        <w:t>rozporządzeniem</w:t>
      </w:r>
      <w:r w:rsidR="00C03D5F">
        <w:rPr>
          <w:rFonts w:cstheme="minorHAnsi"/>
          <w:color w:val="000000" w:themeColor="text1"/>
          <w:sz w:val="24"/>
          <w:szCs w:val="24"/>
        </w:rPr>
        <w:t>:</w:t>
      </w:r>
      <w:r w:rsidRPr="00C579CC">
        <w:rPr>
          <w:rFonts w:cstheme="minorHAnsi"/>
          <w:color w:val="000000" w:themeColor="text1"/>
          <w:sz w:val="24"/>
          <w:szCs w:val="24"/>
        </w:rPr>
        <w:t xml:space="preserve"> </w:t>
      </w:r>
      <w:r w:rsidR="000526AC" w:rsidRPr="00C579CC">
        <w:rPr>
          <w:rFonts w:cstheme="minorHAnsi"/>
          <w:color w:val="000000" w:themeColor="text1"/>
          <w:sz w:val="24"/>
          <w:szCs w:val="24"/>
        </w:rPr>
        <w:t>„</w:t>
      </w:r>
      <w:r w:rsidR="000526AC" w:rsidRPr="00C579CC">
        <w:rPr>
          <w:rFonts w:cstheme="minorHAnsi"/>
          <w:i/>
          <w:iCs/>
          <w:color w:val="000000" w:themeColor="text1"/>
          <w:sz w:val="24"/>
          <w:szCs w:val="24"/>
        </w:rPr>
        <w:t>Wykaz szkół, uszeregowany malejąco według przyznanej liczby punktów, zgodnie z oceną merytoryczną</w:t>
      </w:r>
      <w:r w:rsidR="000526AC" w:rsidRPr="00C579CC">
        <w:rPr>
          <w:rFonts w:cstheme="minorHAnsi"/>
          <w:color w:val="000000" w:themeColor="text1"/>
          <w:sz w:val="24"/>
          <w:szCs w:val="24"/>
        </w:rPr>
        <w:t xml:space="preserve">” </w:t>
      </w:r>
      <w:r w:rsidR="00C579CC" w:rsidRPr="00C579CC">
        <w:rPr>
          <w:rFonts w:cstheme="minorHAnsi"/>
          <w:color w:val="000000" w:themeColor="text1"/>
          <w:sz w:val="24"/>
          <w:szCs w:val="24"/>
        </w:rPr>
        <w:t>oraz „</w:t>
      </w:r>
      <w:r w:rsidR="00C579CC" w:rsidRPr="00C579CC">
        <w:rPr>
          <w:rFonts w:cstheme="minorHAnsi"/>
          <w:i/>
          <w:iCs/>
          <w:color w:val="000000" w:themeColor="text1"/>
          <w:sz w:val="24"/>
          <w:szCs w:val="24"/>
        </w:rPr>
        <w:t>Wykaz organów prowadzących, których wnioski nie podlegały ocenie merytorycznej z powodu niespełnienia wymagań formalnych, o którym mowa w § 8 ust. 2 rozporządzenia</w:t>
      </w:r>
      <w:r w:rsidR="00C579CC" w:rsidRPr="00C579CC">
        <w:rPr>
          <w:rFonts w:cstheme="minorHAnsi"/>
          <w:color w:val="000000" w:themeColor="text1"/>
          <w:sz w:val="24"/>
          <w:szCs w:val="24"/>
        </w:rPr>
        <w:t xml:space="preserve">” </w:t>
      </w:r>
      <w:r w:rsidRPr="00C579CC">
        <w:rPr>
          <w:rFonts w:cstheme="minorHAnsi"/>
          <w:color w:val="000000" w:themeColor="text1"/>
          <w:sz w:val="24"/>
          <w:szCs w:val="24"/>
        </w:rPr>
        <w:t>został</w:t>
      </w:r>
      <w:r w:rsidR="000526AC" w:rsidRPr="00C579CC">
        <w:rPr>
          <w:rFonts w:cstheme="minorHAnsi"/>
          <w:color w:val="000000" w:themeColor="text1"/>
          <w:sz w:val="24"/>
          <w:szCs w:val="24"/>
        </w:rPr>
        <w:t>y</w:t>
      </w:r>
      <w:r w:rsidRPr="00C579CC">
        <w:rPr>
          <w:rFonts w:cstheme="minorHAnsi"/>
          <w:color w:val="000000" w:themeColor="text1"/>
          <w:sz w:val="24"/>
          <w:szCs w:val="24"/>
        </w:rPr>
        <w:t xml:space="preserve"> opublikowan</w:t>
      </w:r>
      <w:r w:rsidR="000526AC" w:rsidRPr="00C579CC">
        <w:rPr>
          <w:rFonts w:cstheme="minorHAnsi"/>
          <w:color w:val="000000" w:themeColor="text1"/>
          <w:sz w:val="24"/>
          <w:szCs w:val="24"/>
        </w:rPr>
        <w:t>e</w:t>
      </w:r>
      <w:r w:rsidRPr="00C579CC">
        <w:rPr>
          <w:rFonts w:cstheme="minorHAnsi"/>
          <w:color w:val="000000" w:themeColor="text1"/>
          <w:sz w:val="24"/>
          <w:szCs w:val="24"/>
        </w:rPr>
        <w:t xml:space="preserve"> na stronie Biuletynu Informacji Publicznej Małopolskiego Urzędu Wojewódzkiego w Krakowie:</w:t>
      </w:r>
      <w:r w:rsidR="007556E3" w:rsidRPr="00C579CC">
        <w:rPr>
          <w:rFonts w:cstheme="minorHAnsi"/>
          <w:color w:val="000000" w:themeColor="text1"/>
          <w:sz w:val="24"/>
          <w:szCs w:val="24"/>
        </w:rPr>
        <w:t xml:space="preserve"> </w:t>
      </w:r>
      <w:r w:rsidR="007556E3" w:rsidRPr="00C579CC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Ogłoszenia &gt; </w:t>
      </w:r>
      <w:r w:rsidR="007556E3" w:rsidRPr="007556E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Ogłoszenia różne </w:t>
      </w:r>
      <w:r w:rsidR="007556E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&gt; </w:t>
      </w:r>
      <w:r w:rsidR="007556E3" w:rsidRPr="007556E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2024 </w:t>
      </w:r>
      <w:r w:rsidR="007556E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&gt; </w:t>
      </w:r>
      <w:r w:rsidR="007556E3" w:rsidRPr="00C579CC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l-PL"/>
          <w14:ligatures w14:val="none"/>
        </w:rPr>
        <w:t>Wykaz organów prowadzących publiczne szkoły podstawowe wraz z wysokością udzielonego wsparcia finansowego w 2024 r. w ramach wieloletniego rządowego Programu „Posiłek w szkole i w domu” - moduł 3</w:t>
      </w:r>
      <w:r w:rsidR="00C579CC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l-PL"/>
          <w14:ligatures w14:val="none"/>
        </w:rPr>
        <w:t>.</w:t>
      </w:r>
    </w:p>
    <w:p w14:paraId="6D5DAE0E" w14:textId="4515B5D5" w:rsidR="002620FF" w:rsidRPr="000526AC" w:rsidRDefault="00C579CC" w:rsidP="00052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 pod tekstem zaznaczonym kolorem niebieskim:</w:t>
      </w:r>
      <w:r w:rsidR="002620FF" w:rsidRPr="000526AC">
        <w:rPr>
          <w:rFonts w:cstheme="minorHAnsi"/>
          <w:sz w:val="24"/>
          <w:szCs w:val="24"/>
        </w:rPr>
        <w:t xml:space="preserve"> </w:t>
      </w:r>
      <w:hyperlink r:id="rId7" w:history="1">
        <w:r w:rsidR="002620FF" w:rsidRPr="000526AC">
          <w:rPr>
            <w:rStyle w:val="Hipercze"/>
            <w:rFonts w:cstheme="minorHAnsi"/>
            <w:sz w:val="24"/>
            <w:szCs w:val="24"/>
          </w:rPr>
          <w:t>https://bip.malopolska.pl/muw,a,2468223,wykaz-organow-prowadzacych-publiczne-szkoly-podstawowe-wraz-z-wysokoscia-udzielonego-wsparcia-finans.html</w:t>
        </w:r>
      </w:hyperlink>
    </w:p>
    <w:p w14:paraId="5A7BCC14" w14:textId="77777777" w:rsidR="007556E3" w:rsidRDefault="007556E3" w:rsidP="002620FF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ABB54F" w14:textId="1BE06A68" w:rsidR="002620FF" w:rsidRPr="002620FF" w:rsidRDefault="00F97826" w:rsidP="002620FF">
      <w:pPr>
        <w:rPr>
          <w:rFonts w:cstheme="minorHAnsi"/>
        </w:rPr>
      </w:pP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Dziękuję za udział w tegorocznej edycji Programu i zapraszam do uczestnictwa w kolejnych latach.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Organom, które </w:t>
      </w:r>
      <w:r w:rsidR="002620FF"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zostały zakwalifikowane do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dofinansowani</w:t>
      </w:r>
      <w:r w:rsidR="002620FF"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przypominam, że: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• wydatki ponoszone </w:t>
      </w:r>
      <w:r w:rsidR="00840A7A"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dotacji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ramach realizacji zadania objętego wsparciem finansowym stanowią WYDATKI BIEŻĄCE organów prowadzących;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• ponoszenie wydatków w ramach realizowanego zadania (z wyjątkiem zgłoszonego we wniosku o dofinansowanie wkładu własnego rzeczowego) możliwe jest </w:t>
      </w:r>
      <w:r w:rsidR="00F07030"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dopiero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 podpisaniu umowy z wojewodą. </w:t>
      </w:r>
      <w:r w:rsidRPr="00262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2620FF">
        <w:rPr>
          <w:rFonts w:cstheme="minorHAnsi"/>
        </w:rPr>
        <w:br/>
      </w:r>
    </w:p>
    <w:sectPr w:rsidR="002620FF" w:rsidRPr="0026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16397" w14:textId="77777777" w:rsidR="00436FA9" w:rsidRDefault="00436FA9" w:rsidP="00F07030">
      <w:pPr>
        <w:spacing w:after="0" w:line="240" w:lineRule="auto"/>
      </w:pPr>
      <w:r>
        <w:separator/>
      </w:r>
    </w:p>
  </w:endnote>
  <w:endnote w:type="continuationSeparator" w:id="0">
    <w:p w14:paraId="628124AF" w14:textId="77777777" w:rsidR="00436FA9" w:rsidRDefault="00436FA9" w:rsidP="00F0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612FF" w14:textId="77777777" w:rsidR="00436FA9" w:rsidRDefault="00436FA9" w:rsidP="00F07030">
      <w:pPr>
        <w:spacing w:after="0" w:line="240" w:lineRule="auto"/>
      </w:pPr>
      <w:r>
        <w:separator/>
      </w:r>
    </w:p>
  </w:footnote>
  <w:footnote w:type="continuationSeparator" w:id="0">
    <w:p w14:paraId="14268890" w14:textId="77777777" w:rsidR="00436FA9" w:rsidRDefault="00436FA9" w:rsidP="00F0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9605A"/>
    <w:multiLevelType w:val="hybridMultilevel"/>
    <w:tmpl w:val="9FFAD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4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0F"/>
    <w:rsid w:val="000167F9"/>
    <w:rsid w:val="000526AC"/>
    <w:rsid w:val="00090F8E"/>
    <w:rsid w:val="00094974"/>
    <w:rsid w:val="000E2FF3"/>
    <w:rsid w:val="002620FF"/>
    <w:rsid w:val="00305BAF"/>
    <w:rsid w:val="00356D85"/>
    <w:rsid w:val="003C0DFA"/>
    <w:rsid w:val="003D0018"/>
    <w:rsid w:val="00436FA9"/>
    <w:rsid w:val="00451419"/>
    <w:rsid w:val="004F27B3"/>
    <w:rsid w:val="00595E08"/>
    <w:rsid w:val="005B63EB"/>
    <w:rsid w:val="005F4DBB"/>
    <w:rsid w:val="006B7C39"/>
    <w:rsid w:val="007556E3"/>
    <w:rsid w:val="00793C35"/>
    <w:rsid w:val="008248E4"/>
    <w:rsid w:val="00840A7A"/>
    <w:rsid w:val="008B755C"/>
    <w:rsid w:val="008C560F"/>
    <w:rsid w:val="008F5ED9"/>
    <w:rsid w:val="00A431FD"/>
    <w:rsid w:val="00B15920"/>
    <w:rsid w:val="00BD3089"/>
    <w:rsid w:val="00C03D5F"/>
    <w:rsid w:val="00C579CC"/>
    <w:rsid w:val="00C80CBB"/>
    <w:rsid w:val="00D020CB"/>
    <w:rsid w:val="00D80C5D"/>
    <w:rsid w:val="00DC6A30"/>
    <w:rsid w:val="00DD4323"/>
    <w:rsid w:val="00F07030"/>
    <w:rsid w:val="00F97826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2F3"/>
  <w15:chartTrackingRefBased/>
  <w15:docId w15:val="{2646A883-FEBD-4D81-BDBA-AE39AC4E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8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97826"/>
    <w:rPr>
      <w:b/>
      <w:bCs/>
    </w:rPr>
  </w:style>
  <w:style w:type="paragraph" w:styleId="Akapitzlist">
    <w:name w:val="List Paragraph"/>
    <w:basedOn w:val="Normalny"/>
    <w:uiPriority w:val="34"/>
    <w:qFormat/>
    <w:rsid w:val="00F07030"/>
    <w:pPr>
      <w:ind w:left="720"/>
      <w:contextualSpacing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03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03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03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703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muw,a,2468223,wykaz-organow-prowadzacych-publiczne-szkoly-podstawowe-wraz-z-wysokoscia-udzielonego-wsparcia-fin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Agnieszka Mikulska</cp:lastModifiedBy>
  <cp:revision>2</cp:revision>
  <dcterms:created xsi:type="dcterms:W3CDTF">2024-06-06T11:33:00Z</dcterms:created>
  <dcterms:modified xsi:type="dcterms:W3CDTF">2024-06-06T11:33:00Z</dcterms:modified>
</cp:coreProperties>
</file>